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14" w:rsidRDefault="00854E9D" w:rsidP="001713ED">
      <w:pPr>
        <w:jc w:val="both"/>
        <w:outlineLvl w:val="0"/>
        <w:rPr>
          <w:sz w:val="40"/>
          <w:szCs w:val="40"/>
        </w:rPr>
      </w:pPr>
      <w:r>
        <w:rPr>
          <w:sz w:val="40"/>
          <w:szCs w:val="40"/>
        </w:rPr>
        <w:t>Mark: /15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Brazil?</w:t>
      </w:r>
      <w:r w:rsidR="001713ED">
        <w:rPr>
          <w:sz w:val="40"/>
          <w:szCs w:val="40"/>
        </w:rPr>
        <w:t xml:space="preserve"> Brasilia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Brasilia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Brazilian City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What is the Capital of </w:t>
      </w:r>
      <w:proofErr w:type="spellStart"/>
      <w:r>
        <w:rPr>
          <w:sz w:val="40"/>
          <w:szCs w:val="40"/>
        </w:rPr>
        <w:t>Chile</w:t>
      </w:r>
      <w:proofErr w:type="spellEnd"/>
      <w:r w:rsidR="0067289C">
        <w:rPr>
          <w:sz w:val="40"/>
          <w:szCs w:val="40"/>
        </w:rPr>
        <w:t>?</w:t>
      </w:r>
      <w:r w:rsidR="001713ED">
        <w:rPr>
          <w:sz w:val="40"/>
          <w:szCs w:val="40"/>
        </w:rPr>
        <w:t xml:space="preserve"> Santiago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What is the capital of </w:t>
      </w:r>
      <w:proofErr w:type="spellStart"/>
      <w:r>
        <w:rPr>
          <w:sz w:val="40"/>
          <w:szCs w:val="40"/>
        </w:rPr>
        <w:t>Colombia</w:t>
      </w:r>
      <w:proofErr w:type="spellEnd"/>
      <w:r w:rsidR="0067289C">
        <w:rPr>
          <w:sz w:val="40"/>
          <w:szCs w:val="40"/>
        </w:rPr>
        <w:t>?</w:t>
      </w:r>
      <w:r w:rsidR="001713ED">
        <w:rPr>
          <w:sz w:val="40"/>
          <w:szCs w:val="40"/>
        </w:rPr>
        <w:t xml:space="preserve"> Bogota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a. Bogota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b. Lima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Buenos Aries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The Valley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Suriname</w:t>
      </w:r>
      <w:r w:rsidR="0067289C">
        <w:rPr>
          <w:sz w:val="40"/>
          <w:szCs w:val="40"/>
        </w:rPr>
        <w:t>?</w:t>
      </w:r>
      <w:r w:rsidR="001713ED">
        <w:rPr>
          <w:sz w:val="40"/>
          <w:szCs w:val="40"/>
        </w:rPr>
        <w:t xml:space="preserve"> Paramaribo</w:t>
      </w:r>
    </w:p>
    <w:p w:rsidR="00604B14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Kingston</w:t>
      </w:r>
    </w:p>
    <w:p w:rsidR="0067289C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Default="009E7879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hyperlink r:id="rId7" w:tooltip="Paramaribo" w:history="1">
        <w:r w:rsidR="0067289C" w:rsidRPr="0067289C">
          <w:rPr>
            <w:sz w:val="40"/>
            <w:szCs w:val="40"/>
          </w:rPr>
          <w:t>Paramaribo</w:t>
        </w:r>
      </w:hyperlink>
    </w:p>
    <w:p w:rsidR="0067289C" w:rsidRDefault="0067289C" w:rsidP="0067289C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ind w:left="735"/>
        <w:rPr>
          <w:sz w:val="40"/>
          <w:szCs w:val="40"/>
        </w:rPr>
      </w:pP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Was the capital of Uruguay?</w:t>
      </w:r>
      <w:r w:rsidR="001713ED">
        <w:rPr>
          <w:sz w:val="40"/>
          <w:szCs w:val="40"/>
        </w:rPr>
        <w:t xml:space="preserve"> Montevideo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French Guyana?</w:t>
      </w:r>
      <w:r w:rsidR="001713ED">
        <w:rPr>
          <w:sz w:val="40"/>
          <w:szCs w:val="40"/>
        </w:rPr>
        <w:t xml:space="preserve"> Cayenne</w:t>
      </w:r>
    </w:p>
    <w:p w:rsidR="0067289C" w:rsidRDefault="00B0378B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B0378B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What is the capital of Venezuela?</w:t>
      </w:r>
      <w:r w:rsidR="001713ED">
        <w:rPr>
          <w:sz w:val="40"/>
          <w:szCs w:val="40"/>
        </w:rPr>
        <w:t xml:space="preserve"> Caracas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Belize</w:t>
      </w:r>
      <w:r>
        <w:rPr>
          <w:sz w:val="40"/>
          <w:szCs w:val="40"/>
        </w:rPr>
        <w:t>?</w:t>
      </w:r>
      <w:r w:rsidR="001713ED">
        <w:rPr>
          <w:sz w:val="40"/>
          <w:szCs w:val="40"/>
        </w:rPr>
        <w:t xml:space="preserve"> Belmopan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Road 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El Salvador?</w:t>
      </w:r>
      <w:r w:rsidR="001713ED">
        <w:rPr>
          <w:sz w:val="40"/>
          <w:szCs w:val="40"/>
        </w:rPr>
        <w:t xml:space="preserve"> San Salvador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a. San Jose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 xml:space="preserve">b. San Salvador 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Terre-Barre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Lima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Peru?</w:t>
      </w:r>
      <w:r w:rsidR="001713ED">
        <w:rPr>
          <w:sz w:val="40"/>
          <w:szCs w:val="40"/>
        </w:rPr>
        <w:t xml:space="preserve"> Lima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Lima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Argentina?</w:t>
      </w:r>
      <w:r w:rsidR="001713ED">
        <w:rPr>
          <w:sz w:val="40"/>
          <w:szCs w:val="40"/>
        </w:rPr>
        <w:t xml:space="preserve"> Buenos Aries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Argentina City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Triad and Tobago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Buenos Aries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Ecuador?</w:t>
      </w:r>
      <w:r w:rsidR="001713ED">
        <w:rPr>
          <w:sz w:val="40"/>
          <w:szCs w:val="40"/>
        </w:rPr>
        <w:t xml:space="preserve"> Quito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Lima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Costa Rica?</w:t>
      </w:r>
      <w:r w:rsidR="001713ED">
        <w:rPr>
          <w:sz w:val="40"/>
          <w:szCs w:val="40"/>
        </w:rPr>
        <w:t xml:space="preserve"> San Jose</w:t>
      </w:r>
    </w:p>
    <w:p w:rsidR="00235825" w:rsidRPr="00235825" w:rsidRDefault="00235825" w:rsidP="00235825">
      <w:pPr>
        <w:pStyle w:val="ListParagraph"/>
        <w:numPr>
          <w:ilvl w:val="0"/>
          <w:numId w:val="13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proofErr w:type="spellStart"/>
      <w:r w:rsidRPr="00235825">
        <w:rPr>
          <w:sz w:val="40"/>
          <w:szCs w:val="40"/>
        </w:rPr>
        <w:t>b.Belmopan</w:t>
      </w:r>
      <w:proofErr w:type="spellEnd"/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 .</w:t>
      </w:r>
      <w:r w:rsidRPr="00235825">
        <w:rPr>
          <w:sz w:val="40"/>
          <w:szCs w:val="40"/>
        </w:rPr>
        <w:t>San Jose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d</w:t>
      </w:r>
      <w:r>
        <w:rPr>
          <w:sz w:val="40"/>
          <w:szCs w:val="40"/>
        </w:rPr>
        <w:t>.</w:t>
      </w:r>
      <w:r w:rsidRPr="00235825">
        <w:rPr>
          <w:sz w:val="40"/>
          <w:szCs w:val="40"/>
        </w:rPr>
        <w:t xml:space="preserve"> Santiago</w:t>
      </w:r>
    </w:p>
    <w:p w:rsidR="00235825" w:rsidRPr="00235825" w:rsidRDefault="00235825" w:rsidP="00235825">
      <w:pPr>
        <w:ind w:left="735"/>
        <w:rPr>
          <w:sz w:val="40"/>
          <w:szCs w:val="40"/>
        </w:rPr>
      </w:pP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Paraguay?</w:t>
      </w:r>
      <w:r w:rsidR="001713ED">
        <w:rPr>
          <w:sz w:val="40"/>
          <w:szCs w:val="40"/>
        </w:rPr>
        <w:t xml:space="preserve"> Asuncion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city of Bolivia?</w:t>
      </w:r>
      <w:r w:rsidR="001713ED">
        <w:rPr>
          <w:sz w:val="40"/>
          <w:szCs w:val="40"/>
        </w:rPr>
        <w:t xml:space="preserve"> La Paz</w:t>
      </w:r>
    </w:p>
    <w:p w:rsidR="00235825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 xml:space="preserve"> San Jose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Bolivia City</w:t>
      </w: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Bonus Question: What is the capital of Aruba?</w:t>
      </w:r>
    </w:p>
    <w:p w:rsidR="00854E9D" w:rsidRP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_____</w:t>
      </w:r>
      <w:proofErr w:type="gramStart"/>
      <w:r w:rsidR="001713ED">
        <w:rPr>
          <w:sz w:val="40"/>
          <w:szCs w:val="40"/>
        </w:rPr>
        <w:t>no</w:t>
      </w:r>
      <w:proofErr w:type="gramEnd"/>
      <w:r w:rsidR="001713ED">
        <w:rPr>
          <w:sz w:val="40"/>
          <w:szCs w:val="40"/>
        </w:rPr>
        <w:t xml:space="preserve"> idea!</w:t>
      </w:r>
      <w:r>
        <w:rPr>
          <w:sz w:val="40"/>
          <w:szCs w:val="40"/>
        </w:rPr>
        <w:t>___________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sectPr w:rsidR="00235825" w:rsidRPr="00235825" w:rsidSect="00F45526">
      <w:headerReference w:type="default" r:id="rId8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5CE" w:rsidRDefault="005D65CE" w:rsidP="00604B14">
      <w:pPr>
        <w:spacing w:after="0" w:line="240" w:lineRule="auto"/>
      </w:pPr>
      <w:r>
        <w:separator/>
      </w:r>
    </w:p>
  </w:endnote>
  <w:endnote w:type="continuationSeparator" w:id="0">
    <w:p w:rsidR="005D65CE" w:rsidRDefault="005D65CE" w:rsidP="0060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5CE" w:rsidRDefault="005D65CE" w:rsidP="00604B14">
      <w:pPr>
        <w:spacing w:after="0" w:line="240" w:lineRule="auto"/>
      </w:pPr>
      <w:r>
        <w:separator/>
      </w:r>
    </w:p>
  </w:footnote>
  <w:footnote w:type="continuationSeparator" w:id="0">
    <w:p w:rsidR="005D65CE" w:rsidRDefault="005D65CE" w:rsidP="00604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B14" w:rsidRPr="00604B14" w:rsidRDefault="00604B14" w:rsidP="00604B14">
    <w:pPr>
      <w:pStyle w:val="Header"/>
      <w:jc w:val="right"/>
    </w:pPr>
    <w:r>
      <w:t xml:space="preserve">Made By </w:t>
    </w:r>
    <w:proofErr w:type="spellStart"/>
    <w:r>
      <w:t>Parth</w:t>
    </w:r>
    <w:proofErr w:type="spellEnd"/>
    <w:r>
      <w:t xml:space="preserve"> G9</w:t>
    </w:r>
  </w:p>
  <w:p w:rsidR="00604B14" w:rsidRPr="00604B14" w:rsidRDefault="00604B14" w:rsidP="00604B14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South American Capital and Country Test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2780"/>
    <w:multiLevelType w:val="hybridMultilevel"/>
    <w:tmpl w:val="63926532"/>
    <w:lvl w:ilvl="0" w:tplc="943E743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1312914"/>
    <w:multiLevelType w:val="hybridMultilevel"/>
    <w:tmpl w:val="7DD0F9AC"/>
    <w:lvl w:ilvl="0" w:tplc="7610A11E">
      <w:start w:val="1"/>
      <w:numFmt w:val="lowerLetter"/>
      <w:lvlText w:val="%1."/>
      <w:lvlJc w:val="left"/>
      <w:pPr>
        <w:ind w:left="111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5093E2C"/>
    <w:multiLevelType w:val="hybridMultilevel"/>
    <w:tmpl w:val="2B604CFE"/>
    <w:lvl w:ilvl="0" w:tplc="3566ECC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6741B6A"/>
    <w:multiLevelType w:val="hybridMultilevel"/>
    <w:tmpl w:val="31DA0914"/>
    <w:lvl w:ilvl="0" w:tplc="87D457D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FAF22BD"/>
    <w:multiLevelType w:val="hybridMultilevel"/>
    <w:tmpl w:val="83446C00"/>
    <w:lvl w:ilvl="0" w:tplc="16E0EBB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27157F6E"/>
    <w:multiLevelType w:val="hybridMultilevel"/>
    <w:tmpl w:val="12ACB6E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2B260AAE"/>
    <w:multiLevelType w:val="hybridMultilevel"/>
    <w:tmpl w:val="74D69E36"/>
    <w:lvl w:ilvl="0" w:tplc="8116A4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C480972"/>
    <w:multiLevelType w:val="hybridMultilevel"/>
    <w:tmpl w:val="9DA6574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3B5266BC"/>
    <w:multiLevelType w:val="hybridMultilevel"/>
    <w:tmpl w:val="1D76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D21E9"/>
    <w:multiLevelType w:val="hybridMultilevel"/>
    <w:tmpl w:val="38162A80"/>
    <w:lvl w:ilvl="0" w:tplc="40509AD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52E97614"/>
    <w:multiLevelType w:val="hybridMultilevel"/>
    <w:tmpl w:val="1D2692E0"/>
    <w:lvl w:ilvl="0" w:tplc="FD6CD64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46B44F0"/>
    <w:multiLevelType w:val="hybridMultilevel"/>
    <w:tmpl w:val="352C1FA4"/>
    <w:lvl w:ilvl="0" w:tplc="841CC3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74F5F"/>
    <w:multiLevelType w:val="hybridMultilevel"/>
    <w:tmpl w:val="C9264438"/>
    <w:lvl w:ilvl="0" w:tplc="FFFC0E3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7E5F4477"/>
    <w:multiLevelType w:val="hybridMultilevel"/>
    <w:tmpl w:val="5FACAAC0"/>
    <w:lvl w:ilvl="0" w:tplc="36C8FDF6">
      <w:start w:val="1"/>
      <w:numFmt w:val="lowerLetter"/>
      <w:lvlText w:val="%1."/>
      <w:lvlJc w:val="left"/>
      <w:pPr>
        <w:ind w:left="14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>
    <w:nsid w:val="7F6222CC"/>
    <w:multiLevelType w:val="hybridMultilevel"/>
    <w:tmpl w:val="10B07C7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  <w:num w:numId="12">
    <w:abstractNumId w:val="14"/>
  </w:num>
  <w:num w:numId="13">
    <w:abstractNumId w:val="1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B14"/>
    <w:rsid w:val="00014ACD"/>
    <w:rsid w:val="00016C1A"/>
    <w:rsid w:val="000A4672"/>
    <w:rsid w:val="00136089"/>
    <w:rsid w:val="001713ED"/>
    <w:rsid w:val="002109D9"/>
    <w:rsid w:val="002303AB"/>
    <w:rsid w:val="00235825"/>
    <w:rsid w:val="002B1CD3"/>
    <w:rsid w:val="002C7F9F"/>
    <w:rsid w:val="00335F43"/>
    <w:rsid w:val="0037518B"/>
    <w:rsid w:val="003C5081"/>
    <w:rsid w:val="004A5B72"/>
    <w:rsid w:val="005A217A"/>
    <w:rsid w:val="005D65CE"/>
    <w:rsid w:val="00604B14"/>
    <w:rsid w:val="0067289C"/>
    <w:rsid w:val="00674F55"/>
    <w:rsid w:val="00693FE1"/>
    <w:rsid w:val="006A4D62"/>
    <w:rsid w:val="00730F82"/>
    <w:rsid w:val="00733BE8"/>
    <w:rsid w:val="007876A6"/>
    <w:rsid w:val="007C2E7E"/>
    <w:rsid w:val="00854E9D"/>
    <w:rsid w:val="00861522"/>
    <w:rsid w:val="00914A65"/>
    <w:rsid w:val="009E7879"/>
    <w:rsid w:val="00A10F26"/>
    <w:rsid w:val="00A23B60"/>
    <w:rsid w:val="00A45337"/>
    <w:rsid w:val="00AB73FE"/>
    <w:rsid w:val="00AD476A"/>
    <w:rsid w:val="00B0378B"/>
    <w:rsid w:val="00B1259E"/>
    <w:rsid w:val="00B276FA"/>
    <w:rsid w:val="00D864F6"/>
    <w:rsid w:val="00DB6C2B"/>
    <w:rsid w:val="00E0497C"/>
    <w:rsid w:val="00E47746"/>
    <w:rsid w:val="00EE0294"/>
    <w:rsid w:val="00F00CFD"/>
    <w:rsid w:val="00F33C86"/>
    <w:rsid w:val="00F42671"/>
    <w:rsid w:val="00F45526"/>
    <w:rsid w:val="00F8588C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en.wikipedia.org/wiki/Paramaribo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200</Words>
  <Characters>1145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Area 51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apple</cp:lastModifiedBy>
  <cp:revision>2</cp:revision>
  <dcterms:created xsi:type="dcterms:W3CDTF">2011-11-23T06:53:00Z</dcterms:created>
  <dcterms:modified xsi:type="dcterms:W3CDTF">2011-11-23T06:53:00Z</dcterms:modified>
</cp:coreProperties>
</file>