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4F" w:rsidRDefault="0011054F" w:rsidP="00EA592A">
      <w:pPr>
        <w:jc w:val="center"/>
      </w:pPr>
    </w:p>
    <w:p w:rsidR="00EA592A" w:rsidRDefault="00EA592A" w:rsidP="00EA592A">
      <w:pPr>
        <w:jc w:val="center"/>
      </w:pPr>
    </w:p>
    <w:p w:rsidR="00EA592A" w:rsidRDefault="00EA592A" w:rsidP="00EA592A">
      <w:pPr>
        <w:jc w:val="center"/>
        <w:rPr>
          <w:sz w:val="36"/>
          <w:szCs w:val="36"/>
        </w:rPr>
      </w:pPr>
      <w:r w:rsidRPr="00EA592A">
        <w:rPr>
          <w:sz w:val="36"/>
          <w:szCs w:val="36"/>
        </w:rPr>
        <w:t xml:space="preserve">Personal Essay </w:t>
      </w:r>
    </w:p>
    <w:p w:rsidR="00EA592A" w:rsidRDefault="00EA592A" w:rsidP="00EA592A">
      <w:pPr>
        <w:jc w:val="right"/>
        <w:rPr>
          <w:sz w:val="28"/>
        </w:rPr>
      </w:pPr>
      <w:r>
        <w:rPr>
          <w:sz w:val="28"/>
        </w:rPr>
        <w:t>Gr.9 Max</w:t>
      </w:r>
    </w:p>
    <w:p w:rsidR="00EA592A" w:rsidRDefault="00EA592A" w:rsidP="00EA592A">
      <w:pPr>
        <w:rPr>
          <w:sz w:val="28"/>
        </w:rPr>
      </w:pPr>
    </w:p>
    <w:p w:rsidR="00EA592A" w:rsidRDefault="00B75AB6" w:rsidP="00EA592A">
      <w:pPr>
        <w:rPr>
          <w:sz w:val="28"/>
        </w:rPr>
      </w:pPr>
      <w:r>
        <w:rPr>
          <w:sz w:val="28"/>
        </w:rPr>
        <w:tab/>
        <w:t xml:space="preserve">Have you ever had things that you want become true? If you had, you might believe in miracle. I had experienced a lot of miracles. Everything made me happy, safe, and gave me hope. </w:t>
      </w:r>
    </w:p>
    <w:p w:rsidR="00B75AB6" w:rsidRDefault="00B75AB6" w:rsidP="00EA592A">
      <w:pPr>
        <w:rPr>
          <w:sz w:val="28"/>
        </w:rPr>
      </w:pPr>
      <w:r>
        <w:rPr>
          <w:sz w:val="28"/>
        </w:rPr>
        <w:tab/>
        <w:t xml:space="preserve">Miracle can happen to anyone. </w:t>
      </w:r>
      <w:r w:rsidR="004153BF">
        <w:rPr>
          <w:sz w:val="28"/>
        </w:rPr>
        <w:t>No one can see or touch, but people</w:t>
      </w:r>
      <w:r>
        <w:rPr>
          <w:sz w:val="28"/>
        </w:rPr>
        <w:t xml:space="preserve"> believe in miracle. </w:t>
      </w:r>
      <w:r w:rsidR="007523E9">
        <w:rPr>
          <w:sz w:val="28"/>
        </w:rPr>
        <w:t xml:space="preserve">Sometimes miracle gives hope and dream to person who lost their life or goals, sometimes it save person who is close to death or serious problem. </w:t>
      </w:r>
      <w:r w:rsidR="004153BF">
        <w:rPr>
          <w:sz w:val="28"/>
        </w:rPr>
        <w:t xml:space="preserve">If miracle doesn’t exist, </w:t>
      </w:r>
      <w:r w:rsidR="00B25271">
        <w:rPr>
          <w:sz w:val="28"/>
        </w:rPr>
        <w:t>a lot of people might lost their hope and become death.</w:t>
      </w:r>
      <w:r w:rsidR="00B25271">
        <w:rPr>
          <w:sz w:val="28"/>
        </w:rPr>
        <w:br/>
      </w:r>
      <w:r w:rsidR="00B25271">
        <w:rPr>
          <w:sz w:val="28"/>
        </w:rPr>
        <w:tab/>
        <w:t>When I was in grade 3, I was 10 years old and I was small. One day, my mom said do I want to watch Harry Potter with my friends. I totally agreed and my mom reserved seats at night. At that day, I went to school and felt that the time pass really fast. I came back to home and went to academy. There were 4 students include me. Us 4 were going to watch movie so I was really excited. After the academy finish, we waited for my mom at playground. There was a road next to it so we could see cars coming or not. After a few minutes my mom came and we went to the next road. There were many cars parked beside the road. I was playing with my friend and accidently I ran on to the road. When I ran on to the road, a car just hit me and I fell down and the car’s tire went over my left ankle.</w:t>
      </w:r>
      <w:r w:rsidR="002A3396">
        <w:rPr>
          <w:sz w:val="28"/>
        </w:rPr>
        <w:t xml:space="preserve"> It was a big car so I was worried my leg will be broken. My right leg got scratched by asphalt so it was bleeding. I went to the hospital right away</w:t>
      </w:r>
      <w:r w:rsidR="002B3522">
        <w:rPr>
          <w:sz w:val="28"/>
        </w:rPr>
        <w:t xml:space="preserve"> and waited for my turn.  Mom and I went to meet the doctor and took x-ray pictures. </w:t>
      </w:r>
      <w:r w:rsidR="00DE7A8C">
        <w:rPr>
          <w:sz w:val="28"/>
        </w:rPr>
        <w:t xml:space="preserve">While I wait for result, I was worried about I might have a really serious injured. </w:t>
      </w:r>
      <w:r w:rsidR="00602733">
        <w:rPr>
          <w:sz w:val="28"/>
        </w:rPr>
        <w:t xml:space="preserve">I had no feel on my legs so I couldn’t determine my bone is broken or not. </w:t>
      </w:r>
      <w:r w:rsidR="002700AC">
        <w:rPr>
          <w:sz w:val="28"/>
        </w:rPr>
        <w:t xml:space="preserve">Doctor called my name and mom and I went into room. Doctor said nothing happen to my bone. I was lucky. I think that was miracle. I needed to stay in hospital for 2 weeks but I </w:t>
      </w:r>
      <w:r w:rsidR="006713DE">
        <w:rPr>
          <w:sz w:val="28"/>
        </w:rPr>
        <w:t xml:space="preserve">am still happy that my bone was okay. I had a boring time in the hospital. I learned </w:t>
      </w:r>
      <w:r w:rsidR="006713DE">
        <w:rPr>
          <w:sz w:val="28"/>
        </w:rPr>
        <w:lastRenderedPageBreak/>
        <w:t xml:space="preserve">should not play next to road. After that happen, I always watch for cars and didn’t run next to road. </w:t>
      </w:r>
    </w:p>
    <w:p w:rsidR="006713DE" w:rsidRPr="002B3522" w:rsidRDefault="006713DE" w:rsidP="00EA592A">
      <w:pPr>
        <w:rPr>
          <w:rFonts w:cstheme="minorHAnsi"/>
          <w:sz w:val="28"/>
        </w:rPr>
      </w:pPr>
      <w:r>
        <w:rPr>
          <w:sz w:val="28"/>
        </w:rPr>
        <w:tab/>
        <w:t xml:space="preserve">Miracle happen to me that time. Bone should have break but nothing happen to my bone. I got two scars, but I still believe that was miracle and miracle is still happening to me everytime. </w:t>
      </w:r>
    </w:p>
    <w:sectPr w:rsidR="006713DE" w:rsidRPr="002B3522" w:rsidSect="00110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defaultTabStop w:val="720"/>
  <w:characterSpacingControl w:val="doNotCompress"/>
  <w:compat>
    <w:applyBreakingRules/>
  </w:compat>
  <w:rsids>
    <w:rsidRoot w:val="00EA592A"/>
    <w:rsid w:val="0011054F"/>
    <w:rsid w:val="002700AC"/>
    <w:rsid w:val="002A3396"/>
    <w:rsid w:val="002B3522"/>
    <w:rsid w:val="004153BF"/>
    <w:rsid w:val="00602733"/>
    <w:rsid w:val="006713DE"/>
    <w:rsid w:val="007523E9"/>
    <w:rsid w:val="008F414E"/>
    <w:rsid w:val="009431BE"/>
    <w:rsid w:val="00A31DC6"/>
    <w:rsid w:val="00B25271"/>
    <w:rsid w:val="00B75AB6"/>
    <w:rsid w:val="00DE7A8C"/>
    <w:rsid w:val="00E65B23"/>
    <w:rsid w:val="00EA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ASB School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Prototype</cp:lastModifiedBy>
  <cp:revision>17</cp:revision>
  <dcterms:created xsi:type="dcterms:W3CDTF">2011-09-23T03:21:00Z</dcterms:created>
  <dcterms:modified xsi:type="dcterms:W3CDTF">2011-09-28T02:22:00Z</dcterms:modified>
</cp:coreProperties>
</file>