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2CBF9" w14:textId="77777777"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>Mark: /15</w:t>
      </w:r>
    </w:p>
    <w:p w14:paraId="6B67C374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14:paraId="06C23B98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6474F2D5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7594D38E" w14:textId="77777777" w:rsidR="00604B14" w:rsidRPr="00D808B2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Brasilia</w:t>
      </w:r>
    </w:p>
    <w:p w14:paraId="6984EA4A" w14:textId="77777777"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Brazilian City</w:t>
      </w:r>
    </w:p>
    <w:p w14:paraId="2B1D14E4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14:paraId="15B739E9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31355345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65C85DAC" w14:textId="77777777"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52BE86FF" w14:textId="77777777" w:rsidR="00604B14" w:rsidRPr="00D808B2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Santiago</w:t>
      </w:r>
    </w:p>
    <w:p w14:paraId="724DB39C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14:paraId="29F052BF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D808B2">
        <w:rPr>
          <w:sz w:val="40"/>
          <w:szCs w:val="40"/>
          <w:highlight w:val="yellow"/>
        </w:rPr>
        <w:t>a. Bogota</w:t>
      </w:r>
    </w:p>
    <w:p w14:paraId="03A33298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14:paraId="26D8B674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14:paraId="62DC53AF" w14:textId="77777777"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14:paraId="39834EB8" w14:textId="77777777"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14:paraId="7D6FC321" w14:textId="77777777"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14:paraId="439DC478" w14:textId="77777777" w:rsidR="0067289C" w:rsidRPr="00D808B2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Tegucigalpa</w:t>
      </w:r>
    </w:p>
    <w:p w14:paraId="1687169F" w14:textId="77777777" w:rsidR="0067289C" w:rsidRDefault="001560A0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hyperlink r:id="rId8" w:tooltip="Paramaribo" w:history="1">
        <w:r w:rsidR="0067289C" w:rsidRPr="0067289C">
          <w:rPr>
            <w:sz w:val="40"/>
            <w:szCs w:val="40"/>
          </w:rPr>
          <w:t>Paramaribo</w:t>
        </w:r>
      </w:hyperlink>
    </w:p>
    <w:p w14:paraId="577BA23C" w14:textId="77777777"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3D0BB4C9" w14:textId="77777777"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14:paraId="05234675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Was the capital of Uruguay?</w:t>
      </w:r>
    </w:p>
    <w:p w14:paraId="3552BC43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420D344D" w14:textId="77777777" w:rsidR="0067289C" w:rsidRPr="00D808B2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Tegucigalpa</w:t>
      </w:r>
    </w:p>
    <w:p w14:paraId="0F9C3F46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783416F9" w14:textId="77777777"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016257A8" w14:textId="77777777"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14:paraId="34C96BA0" w14:textId="77777777" w:rsidR="0067289C" w:rsidRPr="00D808B2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Georgetown</w:t>
      </w:r>
    </w:p>
    <w:p w14:paraId="2E329751" w14:textId="77777777"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5E3DAA0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7147064C" w14:textId="77777777"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4CC995C8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14:paraId="6C840361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1F828565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6D442F8F" w14:textId="77777777"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6BE15FCE" w14:textId="77777777" w:rsidR="00730F82" w:rsidRPr="00D808B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Belmopan</w:t>
      </w:r>
    </w:p>
    <w:p w14:paraId="4025608A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14:paraId="74F56DF7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Road town</w:t>
      </w:r>
    </w:p>
    <w:p w14:paraId="068882C9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14:paraId="3E0E1BC8" w14:textId="77777777" w:rsidR="00730F82" w:rsidRPr="00D808B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Quito</w:t>
      </w:r>
    </w:p>
    <w:p w14:paraId="3E4C9B6D" w14:textId="77777777"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Belmopan</w:t>
      </w:r>
    </w:p>
    <w:p w14:paraId="1BF38149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14:paraId="67B39B71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14:paraId="705F3AA7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D808B2">
        <w:rPr>
          <w:sz w:val="40"/>
          <w:szCs w:val="40"/>
          <w:highlight w:val="yellow"/>
        </w:rPr>
        <w:t>b. San Salvador</w:t>
      </w:r>
      <w:r>
        <w:rPr>
          <w:sz w:val="40"/>
          <w:szCs w:val="40"/>
        </w:rPr>
        <w:t xml:space="preserve"> </w:t>
      </w:r>
    </w:p>
    <w:p w14:paraId="105A1B7F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lastRenderedPageBreak/>
        <w:t>c. Terre-</w:t>
      </w:r>
      <w:proofErr w:type="spellStart"/>
      <w:r>
        <w:rPr>
          <w:sz w:val="40"/>
          <w:szCs w:val="40"/>
        </w:rPr>
        <w:t>Barre</w:t>
      </w:r>
      <w:proofErr w:type="spellEnd"/>
    </w:p>
    <w:p w14:paraId="6BDD904E" w14:textId="77777777"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14:paraId="2DF5F0E1" w14:textId="77777777"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14:paraId="4F26BAFC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14:paraId="1BE027D2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016467B4" w14:textId="77777777"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14:paraId="03EB11A7" w14:textId="77777777" w:rsidR="00730F82" w:rsidRPr="00D808B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Cayenne</w:t>
      </w:r>
    </w:p>
    <w:p w14:paraId="6C10DC0E" w14:textId="77777777"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14:paraId="5DD6E6C0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14:paraId="185F304A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14:paraId="16CC46E0" w14:textId="77777777" w:rsidR="00235825" w:rsidRPr="00D808B2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Buenos Aries</w:t>
      </w:r>
    </w:p>
    <w:p w14:paraId="35C7B77F" w14:textId="77777777"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49D75ED9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14:paraId="665E9142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14:paraId="54F7766E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14:paraId="3487318E" w14:textId="77777777"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14:paraId="4184D506" w14:textId="77777777" w:rsidR="00235825" w:rsidRPr="00D808B2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Lima</w:t>
      </w:r>
    </w:p>
    <w:p w14:paraId="1FED291D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14:paraId="684F0085" w14:textId="77777777"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39D3D6FE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</w:t>
      </w:r>
      <w:r w:rsidR="00D808B2">
        <w:rPr>
          <w:sz w:val="40"/>
          <w:szCs w:val="40"/>
        </w:rPr>
        <w:t xml:space="preserve"> </w:t>
      </w:r>
      <w:r w:rsidRPr="00235825">
        <w:rPr>
          <w:sz w:val="40"/>
          <w:szCs w:val="40"/>
        </w:rPr>
        <w:t>Belmopan</w:t>
      </w:r>
    </w:p>
    <w:p w14:paraId="0EEB9E9A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  <w:proofErr w:type="gramStart"/>
      <w:r w:rsidRPr="00D808B2">
        <w:rPr>
          <w:sz w:val="40"/>
          <w:szCs w:val="40"/>
          <w:highlight w:val="yellow"/>
        </w:rPr>
        <w:t>c</w:t>
      </w:r>
      <w:proofErr w:type="gramEnd"/>
      <w:r w:rsidRPr="00D808B2">
        <w:rPr>
          <w:sz w:val="40"/>
          <w:szCs w:val="40"/>
          <w:highlight w:val="yellow"/>
        </w:rPr>
        <w:t xml:space="preserve"> .San Jose</w:t>
      </w:r>
    </w:p>
    <w:p w14:paraId="003022A3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d</w:t>
      </w:r>
      <w:r>
        <w:rPr>
          <w:sz w:val="40"/>
          <w:szCs w:val="40"/>
        </w:rPr>
        <w:t>.</w:t>
      </w:r>
      <w:r w:rsidRPr="00235825">
        <w:rPr>
          <w:sz w:val="40"/>
          <w:szCs w:val="40"/>
        </w:rPr>
        <w:t xml:space="preserve"> Santiago</w:t>
      </w:r>
    </w:p>
    <w:p w14:paraId="51AD6C87" w14:textId="77777777" w:rsidR="00235825" w:rsidRPr="00235825" w:rsidRDefault="00235825" w:rsidP="00235825">
      <w:pPr>
        <w:ind w:left="735"/>
        <w:rPr>
          <w:sz w:val="40"/>
          <w:szCs w:val="40"/>
        </w:rPr>
      </w:pPr>
    </w:p>
    <w:p w14:paraId="0529626C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14:paraId="1FB16FE6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14:paraId="751E99E7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14:paraId="32031A78" w14:textId="77777777"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14:paraId="3C1B48A2" w14:textId="77777777" w:rsidR="00235825" w:rsidRPr="00D808B2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La Paz</w:t>
      </w:r>
    </w:p>
    <w:p w14:paraId="7DBE3CEC" w14:textId="77777777"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14:paraId="06343448" w14:textId="77777777" w:rsidR="00235825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La Paz</w:t>
      </w:r>
    </w:p>
    <w:p w14:paraId="1BC65C17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14:paraId="23C79F18" w14:textId="77777777"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14:paraId="3C2F3329" w14:textId="77777777" w:rsidR="00854E9D" w:rsidRPr="00D808B2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yellow"/>
        </w:rPr>
      </w:pPr>
      <w:r w:rsidRPr="00D808B2">
        <w:rPr>
          <w:sz w:val="40"/>
          <w:szCs w:val="40"/>
          <w:highlight w:val="yellow"/>
        </w:rPr>
        <w:t>Bolivia City</w:t>
      </w:r>
    </w:p>
    <w:p w14:paraId="79CA84C2" w14:textId="77777777" w:rsidR="00854E9D" w:rsidRDefault="00854E9D" w:rsidP="00854E9D">
      <w:pPr>
        <w:rPr>
          <w:sz w:val="40"/>
          <w:szCs w:val="40"/>
        </w:rPr>
      </w:pPr>
    </w:p>
    <w:p w14:paraId="6953F0A6" w14:textId="77777777" w:rsidR="00854E9D" w:rsidRDefault="00854E9D" w:rsidP="00854E9D">
      <w:pPr>
        <w:rPr>
          <w:sz w:val="40"/>
          <w:szCs w:val="40"/>
        </w:rPr>
      </w:pPr>
    </w:p>
    <w:p w14:paraId="5443F8FB" w14:textId="77777777"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14:paraId="4EB38582" w14:textId="77777777"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14:paraId="58159B46" w14:textId="77777777"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4FF2BE78" w14:textId="77777777" w:rsidR="00235825" w:rsidRDefault="00235825" w:rsidP="00235825">
      <w:pPr>
        <w:pStyle w:val="ListParagraph"/>
        <w:ind w:left="735"/>
        <w:rPr>
          <w:sz w:val="40"/>
          <w:szCs w:val="40"/>
        </w:rPr>
      </w:pPr>
    </w:p>
    <w:p w14:paraId="2E81ECF8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496CA4BC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67F89470" w14:textId="77777777" w:rsidR="007319D0" w:rsidRDefault="007319D0" w:rsidP="00235825">
      <w:pPr>
        <w:pStyle w:val="ListParagraph"/>
        <w:ind w:left="735"/>
        <w:rPr>
          <w:sz w:val="40"/>
          <w:szCs w:val="40"/>
        </w:rPr>
      </w:pPr>
    </w:p>
    <w:p w14:paraId="46638C37" w14:textId="77777777" w:rsidR="007319D0" w:rsidRPr="00235825" w:rsidRDefault="007319D0" w:rsidP="00D808B2">
      <w:pPr>
        <w:pStyle w:val="ListParagraph"/>
        <w:ind w:left="735"/>
        <w:rPr>
          <w:sz w:val="40"/>
          <w:szCs w:val="40"/>
        </w:rPr>
      </w:pPr>
      <w:bookmarkStart w:id="0" w:name="_GoBack"/>
      <w:bookmarkEnd w:id="0"/>
    </w:p>
    <w:sectPr w:rsidR="007319D0" w:rsidRPr="00235825" w:rsidSect="00F4552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C79ED" w14:textId="77777777" w:rsidR="0052167A" w:rsidRDefault="0052167A" w:rsidP="00604B14">
      <w:pPr>
        <w:spacing w:after="0" w:line="240" w:lineRule="auto"/>
      </w:pPr>
      <w:r>
        <w:separator/>
      </w:r>
    </w:p>
  </w:endnote>
  <w:endnote w:type="continuationSeparator" w:id="0">
    <w:p w14:paraId="2B0803CD" w14:textId="77777777" w:rsidR="0052167A" w:rsidRDefault="0052167A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6F9A9" w14:textId="77777777" w:rsidR="0052167A" w:rsidRDefault="0052167A" w:rsidP="00604B14">
      <w:pPr>
        <w:spacing w:after="0" w:line="240" w:lineRule="auto"/>
      </w:pPr>
      <w:r>
        <w:separator/>
      </w:r>
    </w:p>
  </w:footnote>
  <w:footnote w:type="continuationSeparator" w:id="0">
    <w:p w14:paraId="2E6E4A3B" w14:textId="77777777" w:rsidR="0052167A" w:rsidRDefault="0052167A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62F98" w14:textId="77777777"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14:paraId="6B0CC956" w14:textId="77777777"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14"/>
    <w:rsid w:val="00014ACD"/>
    <w:rsid w:val="00016C1A"/>
    <w:rsid w:val="000A4672"/>
    <w:rsid w:val="00136089"/>
    <w:rsid w:val="001560A0"/>
    <w:rsid w:val="002109D9"/>
    <w:rsid w:val="002303AB"/>
    <w:rsid w:val="00235825"/>
    <w:rsid w:val="002B1CD3"/>
    <w:rsid w:val="002C7F9F"/>
    <w:rsid w:val="00335F43"/>
    <w:rsid w:val="0037518B"/>
    <w:rsid w:val="003C5081"/>
    <w:rsid w:val="004A5B72"/>
    <w:rsid w:val="0052167A"/>
    <w:rsid w:val="005A217A"/>
    <w:rsid w:val="005D65CE"/>
    <w:rsid w:val="00604B14"/>
    <w:rsid w:val="0067289C"/>
    <w:rsid w:val="00674F55"/>
    <w:rsid w:val="00693FE1"/>
    <w:rsid w:val="006A4D62"/>
    <w:rsid w:val="00730F82"/>
    <w:rsid w:val="007319D0"/>
    <w:rsid w:val="00733BE8"/>
    <w:rsid w:val="007876A6"/>
    <w:rsid w:val="007C2E7E"/>
    <w:rsid w:val="00854E9D"/>
    <w:rsid w:val="00870BE6"/>
    <w:rsid w:val="008D6DA7"/>
    <w:rsid w:val="00914A65"/>
    <w:rsid w:val="00936023"/>
    <w:rsid w:val="00A10F26"/>
    <w:rsid w:val="00A23B60"/>
    <w:rsid w:val="00A45337"/>
    <w:rsid w:val="00AB73FE"/>
    <w:rsid w:val="00AD476A"/>
    <w:rsid w:val="00B0378B"/>
    <w:rsid w:val="00B1259E"/>
    <w:rsid w:val="00B276FA"/>
    <w:rsid w:val="00D808B2"/>
    <w:rsid w:val="00D864F6"/>
    <w:rsid w:val="00DB6C2B"/>
    <w:rsid w:val="00E0497C"/>
    <w:rsid w:val="00E47746"/>
    <w:rsid w:val="00EE0294"/>
    <w:rsid w:val="00F00CFD"/>
    <w:rsid w:val="00F33C86"/>
    <w:rsid w:val="00F42671"/>
    <w:rsid w:val="00F45526"/>
    <w:rsid w:val="00F8588C"/>
    <w:rsid w:val="00FE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1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iki/Paramaribo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</Words>
  <Characters>1067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2</cp:revision>
  <dcterms:created xsi:type="dcterms:W3CDTF">2011-11-23T07:15:00Z</dcterms:created>
  <dcterms:modified xsi:type="dcterms:W3CDTF">2011-11-23T07:15:00Z</dcterms:modified>
</cp:coreProperties>
</file>