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14" w:rsidRDefault="00854E9D" w:rsidP="00854E9D">
      <w:pPr>
        <w:jc w:val="both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Brasilia</w:t>
      </w:r>
    </w:p>
    <w:p w:rsidR="00604B14" w:rsidRPr="002D7F65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  <w:highlight w:val="green"/>
        </w:rPr>
      </w:pPr>
      <w:r w:rsidRPr="002D7F65">
        <w:rPr>
          <w:sz w:val="40"/>
          <w:szCs w:val="40"/>
          <w:highlight w:val="green"/>
        </w:rPr>
        <w:t>Brazilian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04B14" w:rsidRPr="002D7F65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  <w:highlight w:val="green"/>
        </w:rPr>
      </w:pPr>
      <w:r w:rsidRPr="002D7F65">
        <w:rPr>
          <w:sz w:val="40"/>
          <w:szCs w:val="40"/>
          <w:highlight w:val="green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 w:rsidRPr="002D7F65">
        <w:rPr>
          <w:sz w:val="40"/>
          <w:szCs w:val="40"/>
          <w:highlight w:val="green"/>
        </w:rPr>
        <w:t>a. 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AF42B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hyperlink r:id="rId8" w:tooltip="Paramaribo" w:history="1">
        <w:r w:rsidR="0067289C" w:rsidRPr="0067289C">
          <w:rPr>
            <w:sz w:val="40"/>
            <w:szCs w:val="40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2D7F65">
        <w:rPr>
          <w:sz w:val="40"/>
          <w:szCs w:val="40"/>
          <w:highlight w:val="green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Was the capital of Uruguay?</w:t>
      </w:r>
    </w:p>
    <w:p w:rsidR="0067289C" w:rsidRPr="002D7F65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  <w:highlight w:val="green"/>
        </w:rPr>
      </w:pPr>
      <w:r w:rsidRPr="002D7F65">
        <w:rPr>
          <w:sz w:val="40"/>
          <w:szCs w:val="40"/>
          <w:highlight w:val="green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B0378B" w:rsidRPr="002D7F65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  <w:highlight w:val="green"/>
        </w:rPr>
      </w:pPr>
      <w:r w:rsidRPr="002D7F65">
        <w:rPr>
          <w:sz w:val="40"/>
          <w:szCs w:val="40"/>
          <w:highlight w:val="green"/>
        </w:rPr>
        <w:t>Cayenne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:rsidR="00730F82" w:rsidRPr="002D7F65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  <w:highlight w:val="green"/>
        </w:rPr>
      </w:pPr>
      <w:r w:rsidRPr="002D7F65">
        <w:rPr>
          <w:sz w:val="40"/>
          <w:szCs w:val="40"/>
          <w:highlight w:val="green"/>
        </w:rPr>
        <w:t>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:rsidR="00730F82" w:rsidRPr="002D7F65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  <w:highlight w:val="green"/>
        </w:rPr>
      </w:pPr>
      <w:r w:rsidRPr="002D7F65">
        <w:rPr>
          <w:sz w:val="40"/>
          <w:szCs w:val="40"/>
          <w:highlight w:val="green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 w:rsidRPr="00365863">
        <w:rPr>
          <w:sz w:val="40"/>
          <w:szCs w:val="40"/>
        </w:rPr>
        <w:t>a. San Jose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 w:rsidRPr="00365863">
        <w:rPr>
          <w:sz w:val="40"/>
          <w:szCs w:val="40"/>
          <w:highlight w:val="green"/>
        </w:rPr>
        <w:t>b. San Salvador</w:t>
      </w:r>
      <w:r>
        <w:rPr>
          <w:sz w:val="40"/>
          <w:szCs w:val="40"/>
        </w:rPr>
        <w:t xml:space="preserve">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lastRenderedPageBreak/>
        <w:t>c. Terre-Barre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Pr="00365863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65863">
        <w:rPr>
          <w:sz w:val="40"/>
          <w:szCs w:val="40"/>
        </w:rPr>
        <w:t>What is the capital of Peru?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Pr="00365863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  <w:highlight w:val="green"/>
        </w:rPr>
      </w:pPr>
      <w:r w:rsidRPr="00365863">
        <w:rPr>
          <w:sz w:val="40"/>
          <w:szCs w:val="40"/>
          <w:highlight w:val="green"/>
        </w:rPr>
        <w:t>Lima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:rsidR="00235825" w:rsidRPr="00365863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  <w:highlight w:val="green"/>
        </w:rPr>
      </w:pPr>
      <w:r w:rsidRPr="00365863">
        <w:rPr>
          <w:sz w:val="40"/>
          <w:szCs w:val="40"/>
          <w:highlight w:val="green"/>
        </w:rPr>
        <w:t>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:rsidR="00235825" w:rsidRPr="00365863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  <w:highlight w:val="green"/>
        </w:rPr>
      </w:pPr>
      <w:r w:rsidRPr="00365863">
        <w:rPr>
          <w:sz w:val="40"/>
          <w:szCs w:val="40"/>
          <w:highlight w:val="green"/>
        </w:rPr>
        <w:t>Quito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b.Belmopan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c </w:t>
      </w:r>
      <w:r w:rsidRPr="00365863">
        <w:rPr>
          <w:sz w:val="40"/>
          <w:szCs w:val="40"/>
          <w:highlight w:val="green"/>
        </w:rPr>
        <w:t>.San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235825" w:rsidRPr="00365863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  <w:highlight w:val="green"/>
        </w:rPr>
      </w:pPr>
      <w:r w:rsidRPr="00365863">
        <w:rPr>
          <w:sz w:val="40"/>
          <w:szCs w:val="40"/>
          <w:highlight w:val="green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:rsidR="00235825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Pr="00365863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  <w:highlight w:val="green"/>
        </w:rPr>
      </w:pPr>
      <w:r w:rsidRPr="00365863">
        <w:rPr>
          <w:sz w:val="40"/>
          <w:szCs w:val="40"/>
          <w:highlight w:val="green"/>
        </w:rPr>
        <w:t>Santiago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E35" w:rsidRDefault="007F7E35" w:rsidP="00604B14">
      <w:pPr>
        <w:spacing w:after="0" w:line="240" w:lineRule="auto"/>
      </w:pPr>
      <w:r>
        <w:separator/>
      </w:r>
    </w:p>
  </w:endnote>
  <w:endnote w:type="continuationSeparator" w:id="1">
    <w:p w:rsidR="007F7E35" w:rsidRDefault="007F7E35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E35" w:rsidRDefault="007F7E35" w:rsidP="00604B14">
      <w:pPr>
        <w:spacing w:after="0" w:line="240" w:lineRule="auto"/>
      </w:pPr>
      <w:r>
        <w:separator/>
      </w:r>
    </w:p>
  </w:footnote>
  <w:footnote w:type="continuationSeparator" w:id="1">
    <w:p w:rsidR="007F7E35" w:rsidRDefault="007F7E35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4" w:rsidRPr="00604B14" w:rsidRDefault="00604B14" w:rsidP="00604B14">
    <w:pPr>
      <w:pStyle w:val="Header"/>
      <w:jc w:val="right"/>
    </w:pPr>
    <w:r>
      <w:t>Made By Parth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2D7F65"/>
    <w:rsid w:val="00335F43"/>
    <w:rsid w:val="00365863"/>
    <w:rsid w:val="0037518B"/>
    <w:rsid w:val="003C5081"/>
    <w:rsid w:val="004A5B72"/>
    <w:rsid w:val="005A217A"/>
    <w:rsid w:val="005D65CE"/>
    <w:rsid w:val="00604B14"/>
    <w:rsid w:val="0067289C"/>
    <w:rsid w:val="00674F55"/>
    <w:rsid w:val="00693FE1"/>
    <w:rsid w:val="006A4D62"/>
    <w:rsid w:val="00730F82"/>
    <w:rsid w:val="00733BE8"/>
    <w:rsid w:val="007876A6"/>
    <w:rsid w:val="007C2E7E"/>
    <w:rsid w:val="007F7E35"/>
    <w:rsid w:val="00854E9D"/>
    <w:rsid w:val="00914A65"/>
    <w:rsid w:val="00A10F26"/>
    <w:rsid w:val="00A23B60"/>
    <w:rsid w:val="00A45337"/>
    <w:rsid w:val="00AB73FE"/>
    <w:rsid w:val="00AD476A"/>
    <w:rsid w:val="00AF42BC"/>
    <w:rsid w:val="00B0378B"/>
    <w:rsid w:val="00B1259E"/>
    <w:rsid w:val="00B276FA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aramarib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2F5B1-5036-43A9-8BA5-F1B8AAA6B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Gary</cp:lastModifiedBy>
  <cp:revision>2</cp:revision>
  <dcterms:created xsi:type="dcterms:W3CDTF">2011-11-23T06:54:00Z</dcterms:created>
  <dcterms:modified xsi:type="dcterms:W3CDTF">2011-11-23T06:54:00Z</dcterms:modified>
</cp:coreProperties>
</file>