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4522F4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hyperlink r:id="rId7" w:tooltip="Paramaribo" w:history="1">
        <w:r w:rsidR="0067289C" w:rsidRPr="0067289C">
          <w:rPr>
            <w:sz w:val="40"/>
            <w:szCs w:val="40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Was the capital of Uruguay?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San Salvador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 .</w:t>
      </w:r>
      <w:r w:rsidRPr="00235825">
        <w:rPr>
          <w:sz w:val="40"/>
          <w:szCs w:val="40"/>
        </w:rPr>
        <w:t>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1.c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2.d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3.a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4.c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5.a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6.b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7.a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8.d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9.b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10.c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11.c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12.a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13.c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14.b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15.a</w:t>
      </w:r>
    </w:p>
    <w:p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:rsidR="007319D0" w:rsidRPr="00235825" w:rsidRDefault="007319D0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Bonus:</w:t>
      </w:r>
      <w:r w:rsidR="00FE2E88">
        <w:rPr>
          <w:sz w:val="40"/>
          <w:szCs w:val="40"/>
        </w:rPr>
        <w:t xml:space="preserve"> or</w:t>
      </w:r>
      <w:r>
        <w:rPr>
          <w:sz w:val="40"/>
          <w:szCs w:val="40"/>
        </w:rPr>
        <w:t>an</w:t>
      </w:r>
      <w:r w:rsidR="00FE2E88">
        <w:rPr>
          <w:sz w:val="40"/>
          <w:szCs w:val="40"/>
        </w:rPr>
        <w:t>ge</w:t>
      </w:r>
      <w:r w:rsidR="00FD01B6">
        <w:rPr>
          <w:sz w:val="40"/>
          <w:szCs w:val="40"/>
        </w:rPr>
        <w:t>sted</w:t>
      </w:r>
      <w:r>
        <w:rPr>
          <w:sz w:val="40"/>
          <w:szCs w:val="40"/>
        </w:rPr>
        <w:t>a</w:t>
      </w:r>
    </w:p>
    <w:sectPr w:rsidR="007319D0" w:rsidRPr="00235825" w:rsidSect="00F455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78B" w:rsidRDefault="0073678B" w:rsidP="00604B14">
      <w:pPr>
        <w:spacing w:after="0" w:line="240" w:lineRule="auto"/>
      </w:pPr>
      <w:r>
        <w:separator/>
      </w:r>
    </w:p>
  </w:endnote>
  <w:endnote w:type="continuationSeparator" w:id="1">
    <w:p w:rsidR="0073678B" w:rsidRDefault="0073678B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78B" w:rsidRDefault="0073678B" w:rsidP="00604B14">
      <w:pPr>
        <w:spacing w:after="0" w:line="240" w:lineRule="auto"/>
      </w:pPr>
      <w:r>
        <w:separator/>
      </w:r>
    </w:p>
  </w:footnote>
  <w:footnote w:type="continuationSeparator" w:id="1">
    <w:p w:rsidR="0073678B" w:rsidRDefault="0073678B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>Made By Parth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522F4"/>
    <w:rsid w:val="004A5B72"/>
    <w:rsid w:val="0052167A"/>
    <w:rsid w:val="005A217A"/>
    <w:rsid w:val="005D65CE"/>
    <w:rsid w:val="00604B14"/>
    <w:rsid w:val="0067289C"/>
    <w:rsid w:val="00674F55"/>
    <w:rsid w:val="00693FE1"/>
    <w:rsid w:val="006A4D62"/>
    <w:rsid w:val="00730F82"/>
    <w:rsid w:val="007319D0"/>
    <w:rsid w:val="00733BE8"/>
    <w:rsid w:val="0073678B"/>
    <w:rsid w:val="007876A6"/>
    <w:rsid w:val="007C2E7E"/>
    <w:rsid w:val="00854E9D"/>
    <w:rsid w:val="00870BE6"/>
    <w:rsid w:val="008D6DA7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  <w:rsid w:val="00FD01B6"/>
    <w:rsid w:val="00FE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Paramari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dcterms:created xsi:type="dcterms:W3CDTF">2011-11-23T06:52:00Z</dcterms:created>
  <dcterms:modified xsi:type="dcterms:W3CDTF">2011-11-23T06:57:00Z</dcterms:modified>
</cp:coreProperties>
</file>