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2B2B8" w14:textId="77777777"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14:paraId="7BFF2511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14:paraId="063DF06B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113CFA70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6B604BB0" w14:textId="77777777" w:rsidR="00604B14" w:rsidRPr="001B1BEB" w:rsidRDefault="00604B14" w:rsidP="00604B14">
      <w:pPr>
        <w:pStyle w:val="ListParagraph"/>
        <w:numPr>
          <w:ilvl w:val="0"/>
          <w:numId w:val="3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Brasilia</w:t>
      </w:r>
    </w:p>
    <w:p w14:paraId="68449732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14:paraId="2A694789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14:paraId="23EA1B9A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6731ABB3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7794DA2D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2482DC9F" w14:textId="77777777" w:rsidR="00604B14" w:rsidRPr="001B1BEB" w:rsidRDefault="00604B14" w:rsidP="00604B14">
      <w:pPr>
        <w:pStyle w:val="ListParagraph"/>
        <w:numPr>
          <w:ilvl w:val="0"/>
          <w:numId w:val="4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Santiago</w:t>
      </w:r>
    </w:p>
    <w:p w14:paraId="4B56855F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14:paraId="51475D89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</w:t>
      </w:r>
      <w:r w:rsidRPr="001B1BEB">
        <w:rPr>
          <w:color w:val="0000FF"/>
          <w:sz w:val="40"/>
          <w:szCs w:val="40"/>
        </w:rPr>
        <w:t>. Bogota</w:t>
      </w:r>
    </w:p>
    <w:p w14:paraId="39DC2A4F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14:paraId="4E4FF4DC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14:paraId="6C7185CB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14:paraId="5A26AFD6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14:paraId="19347E95" w14:textId="77777777"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14:paraId="0DE8EBCE" w14:textId="77777777"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14:paraId="3BAAF0DD" w14:textId="77777777" w:rsidR="0067289C" w:rsidRPr="001B1BEB" w:rsidRDefault="001B1BEB" w:rsidP="00604B14">
      <w:pPr>
        <w:pStyle w:val="ListParagraph"/>
        <w:numPr>
          <w:ilvl w:val="0"/>
          <w:numId w:val="5"/>
        </w:numPr>
        <w:rPr>
          <w:color w:val="0000FF"/>
          <w:sz w:val="40"/>
          <w:szCs w:val="40"/>
        </w:rPr>
      </w:pPr>
      <w:hyperlink r:id="rId8" w:tooltip="Paramaribo" w:history="1">
        <w:r w:rsidR="0067289C" w:rsidRPr="001B1BEB">
          <w:rPr>
            <w:color w:val="0000FF"/>
            <w:sz w:val="40"/>
            <w:szCs w:val="40"/>
          </w:rPr>
          <w:t>Paramaribo</w:t>
        </w:r>
      </w:hyperlink>
    </w:p>
    <w:p w14:paraId="27E71C83" w14:textId="77777777"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683D9957" w14:textId="77777777"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14:paraId="1E3090F3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Was the capital of Uruguay?</w:t>
      </w:r>
    </w:p>
    <w:p w14:paraId="483574CC" w14:textId="77777777" w:rsidR="0067289C" w:rsidRPr="001B1BEB" w:rsidRDefault="0067289C" w:rsidP="0067289C">
      <w:pPr>
        <w:pStyle w:val="ListParagraph"/>
        <w:numPr>
          <w:ilvl w:val="0"/>
          <w:numId w:val="6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Montevideo</w:t>
      </w:r>
    </w:p>
    <w:p w14:paraId="45CE8AA1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14:paraId="1FA91822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350F9B6E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32CAA4F3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14:paraId="2326DDE3" w14:textId="77777777"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251B1E9D" w14:textId="77777777" w:rsidR="00B0378B" w:rsidRPr="001B1BEB" w:rsidRDefault="00730F82" w:rsidP="00B0378B">
      <w:pPr>
        <w:pStyle w:val="ListParagraph"/>
        <w:numPr>
          <w:ilvl w:val="0"/>
          <w:numId w:val="7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Cayenne</w:t>
      </w:r>
    </w:p>
    <w:p w14:paraId="1C723C03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  <w:bookmarkStart w:id="0" w:name="_GoBack"/>
      <w:bookmarkEnd w:id="0"/>
    </w:p>
    <w:p w14:paraId="657503CC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551F989A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14:paraId="382E3093" w14:textId="77777777" w:rsidR="00730F82" w:rsidRPr="001B1BEB" w:rsidRDefault="00730F82" w:rsidP="00730F82">
      <w:pPr>
        <w:pStyle w:val="ListParagraph"/>
        <w:numPr>
          <w:ilvl w:val="0"/>
          <w:numId w:val="8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Caracas</w:t>
      </w:r>
    </w:p>
    <w:p w14:paraId="5F0A4F11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29882CF3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68311DB9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14:paraId="3F4E2BEE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14:paraId="34F82E9D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14:paraId="30211F1E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01B392D3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611462B8" w14:textId="77777777" w:rsidR="00730F82" w:rsidRPr="001B1BEB" w:rsidRDefault="00730F82" w:rsidP="00730F82">
      <w:pPr>
        <w:pStyle w:val="ListParagraph"/>
        <w:numPr>
          <w:ilvl w:val="0"/>
          <w:numId w:val="9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Belmopan</w:t>
      </w:r>
    </w:p>
    <w:p w14:paraId="661C2448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14:paraId="60A8BD2A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a. </w:t>
      </w:r>
      <w:r w:rsidRPr="001B1BEB">
        <w:rPr>
          <w:color w:val="0000FF"/>
          <w:sz w:val="40"/>
          <w:szCs w:val="40"/>
        </w:rPr>
        <w:t>San Jose</w:t>
      </w:r>
    </w:p>
    <w:p w14:paraId="446DDA63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San Salvador </w:t>
      </w:r>
    </w:p>
    <w:p w14:paraId="455FD18B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c. Terre-</w:t>
      </w:r>
      <w:proofErr w:type="spellStart"/>
      <w:r>
        <w:rPr>
          <w:sz w:val="40"/>
          <w:szCs w:val="40"/>
        </w:rPr>
        <w:t>Barre</w:t>
      </w:r>
      <w:proofErr w:type="spellEnd"/>
    </w:p>
    <w:p w14:paraId="07F6A993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14:paraId="1CD42B58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14:paraId="128F98A0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29DEFACF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6A489204" w14:textId="77777777" w:rsidR="00730F82" w:rsidRPr="001B1BEB" w:rsidRDefault="00730F82" w:rsidP="00730F82">
      <w:pPr>
        <w:pStyle w:val="ListParagraph"/>
        <w:numPr>
          <w:ilvl w:val="0"/>
          <w:numId w:val="10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Lima</w:t>
      </w:r>
    </w:p>
    <w:p w14:paraId="7D1693D8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6632B0FD" w14:textId="77777777"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14:paraId="41BCCCED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14:paraId="030E72F9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14:paraId="5C5D69E3" w14:textId="77777777" w:rsidR="00235825" w:rsidRPr="001B1BEB" w:rsidRDefault="00235825" w:rsidP="00235825">
      <w:pPr>
        <w:pStyle w:val="ListParagraph"/>
        <w:numPr>
          <w:ilvl w:val="0"/>
          <w:numId w:val="11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Buenos Aries</w:t>
      </w:r>
    </w:p>
    <w:p w14:paraId="06B4027C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42D0116F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14:paraId="4339A69E" w14:textId="77777777" w:rsidR="00235825" w:rsidRPr="001B1BEB" w:rsidRDefault="00235825" w:rsidP="00235825">
      <w:pPr>
        <w:pStyle w:val="ListParagraph"/>
        <w:numPr>
          <w:ilvl w:val="0"/>
          <w:numId w:val="12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Quito</w:t>
      </w:r>
    </w:p>
    <w:p w14:paraId="15B9C654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12FA5092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27F1B287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14:paraId="7E5AB570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14:paraId="78EF8611" w14:textId="77777777" w:rsidR="00235825" w:rsidRPr="001B1BEB" w:rsidRDefault="00235825" w:rsidP="00235825">
      <w:pPr>
        <w:pStyle w:val="ListParagraph"/>
        <w:numPr>
          <w:ilvl w:val="0"/>
          <w:numId w:val="13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Tegucigalpa</w:t>
      </w:r>
    </w:p>
    <w:p w14:paraId="17F72819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  <w:proofErr w:type="spellStart"/>
      <w:proofErr w:type="gramStart"/>
      <w:r w:rsidRPr="00235825">
        <w:rPr>
          <w:sz w:val="40"/>
          <w:szCs w:val="40"/>
        </w:rPr>
        <w:t>b.Belmopan</w:t>
      </w:r>
      <w:proofErr w:type="spellEnd"/>
      <w:proofErr w:type="gramEnd"/>
    </w:p>
    <w:p w14:paraId="7FCA0C89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  <w:proofErr w:type="gramStart"/>
      <w:r>
        <w:rPr>
          <w:sz w:val="40"/>
          <w:szCs w:val="40"/>
        </w:rPr>
        <w:t>c</w:t>
      </w:r>
      <w:proofErr w:type="gramEnd"/>
      <w:r>
        <w:rPr>
          <w:sz w:val="40"/>
          <w:szCs w:val="40"/>
        </w:rPr>
        <w:t xml:space="preserve"> .</w:t>
      </w:r>
      <w:r w:rsidRPr="00235825">
        <w:rPr>
          <w:sz w:val="40"/>
          <w:szCs w:val="40"/>
        </w:rPr>
        <w:t>San Jose</w:t>
      </w:r>
    </w:p>
    <w:p w14:paraId="054FF296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14:paraId="671A200F" w14:textId="77777777" w:rsidR="00235825" w:rsidRPr="00235825" w:rsidRDefault="00235825" w:rsidP="00235825">
      <w:pPr>
        <w:ind w:left="735"/>
        <w:rPr>
          <w:sz w:val="40"/>
          <w:szCs w:val="40"/>
        </w:rPr>
      </w:pPr>
    </w:p>
    <w:p w14:paraId="704CC8CC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14:paraId="4CC022C9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14:paraId="0203496C" w14:textId="77777777" w:rsidR="00235825" w:rsidRPr="001B1BEB" w:rsidRDefault="00235825" w:rsidP="00235825">
      <w:pPr>
        <w:pStyle w:val="ListParagraph"/>
        <w:numPr>
          <w:ilvl w:val="0"/>
          <w:numId w:val="14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Asuncion</w:t>
      </w:r>
    </w:p>
    <w:p w14:paraId="532463E3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3618E963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14:paraId="74BE5759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14:paraId="4529F01C" w14:textId="77777777" w:rsidR="00235825" w:rsidRPr="001B1BEB" w:rsidRDefault="00854E9D" w:rsidP="00854E9D">
      <w:pPr>
        <w:pStyle w:val="ListParagraph"/>
        <w:numPr>
          <w:ilvl w:val="0"/>
          <w:numId w:val="15"/>
        </w:numPr>
        <w:rPr>
          <w:color w:val="0000FF"/>
          <w:sz w:val="40"/>
          <w:szCs w:val="40"/>
        </w:rPr>
      </w:pPr>
      <w:r w:rsidRPr="001B1BEB">
        <w:rPr>
          <w:color w:val="0000FF"/>
          <w:sz w:val="40"/>
          <w:szCs w:val="40"/>
        </w:rPr>
        <w:t>La Paz</w:t>
      </w:r>
    </w:p>
    <w:p w14:paraId="74ED48E5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14:paraId="4E127A84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35F30793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14:paraId="47766247" w14:textId="77777777" w:rsidR="00854E9D" w:rsidRDefault="00854E9D" w:rsidP="00854E9D">
      <w:pPr>
        <w:rPr>
          <w:sz w:val="40"/>
          <w:szCs w:val="40"/>
        </w:rPr>
      </w:pPr>
    </w:p>
    <w:p w14:paraId="23A50966" w14:textId="77777777" w:rsidR="00854E9D" w:rsidRDefault="00854E9D" w:rsidP="00854E9D">
      <w:pPr>
        <w:rPr>
          <w:sz w:val="40"/>
          <w:szCs w:val="40"/>
        </w:rPr>
      </w:pPr>
    </w:p>
    <w:p w14:paraId="0D664C19" w14:textId="77777777"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14:paraId="28821DD8" w14:textId="77777777"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14:paraId="22BFBB3E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14:paraId="307EEFD9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</w:p>
    <w:p w14:paraId="10C425C3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14:paraId="4FE959B8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14:paraId="4623C44E" w14:textId="77777777" w:rsidR="001B1BEB" w:rsidRPr="001B1BEB" w:rsidRDefault="001B1BEB" w:rsidP="001B1BEB">
      <w:pPr>
        <w:rPr>
          <w:sz w:val="40"/>
          <w:szCs w:val="40"/>
        </w:rPr>
      </w:pPr>
    </w:p>
    <w:p w14:paraId="652EC3B8" w14:textId="77777777" w:rsidR="007319D0" w:rsidRPr="00235825" w:rsidRDefault="007319D0" w:rsidP="00235825">
      <w:pPr>
        <w:pStyle w:val="ListParagraph"/>
        <w:ind w:left="735"/>
        <w:rPr>
          <w:sz w:val="40"/>
          <w:szCs w:val="40"/>
        </w:rPr>
      </w:pPr>
    </w:p>
    <w:sectPr w:rsidR="007319D0" w:rsidRPr="00235825" w:rsidSect="00F4552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6277B" w14:textId="77777777" w:rsidR="0052167A" w:rsidRDefault="0052167A" w:rsidP="00604B14">
      <w:pPr>
        <w:spacing w:after="0" w:line="240" w:lineRule="auto"/>
      </w:pPr>
      <w:r>
        <w:separator/>
      </w:r>
    </w:p>
  </w:endnote>
  <w:endnote w:type="continuationSeparator" w:id="0">
    <w:p w14:paraId="181646E4" w14:textId="77777777" w:rsidR="0052167A" w:rsidRDefault="0052167A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rdia New">
    <w:panose1 w:val="020B0300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B0300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74C73" w14:textId="77777777" w:rsidR="0052167A" w:rsidRDefault="0052167A" w:rsidP="00604B14">
      <w:pPr>
        <w:spacing w:after="0" w:line="240" w:lineRule="auto"/>
      </w:pPr>
      <w:r>
        <w:separator/>
      </w:r>
    </w:p>
  </w:footnote>
  <w:footnote w:type="continuationSeparator" w:id="0">
    <w:p w14:paraId="23D0497C" w14:textId="77777777" w:rsidR="0052167A" w:rsidRDefault="0052167A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6F389" w14:textId="77777777"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14:paraId="1F598D43" w14:textId="77777777"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B14"/>
    <w:rsid w:val="00014ACD"/>
    <w:rsid w:val="00016C1A"/>
    <w:rsid w:val="000A4672"/>
    <w:rsid w:val="00136089"/>
    <w:rsid w:val="001B1BEB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2167A"/>
    <w:rsid w:val="005A217A"/>
    <w:rsid w:val="005D65CE"/>
    <w:rsid w:val="00604B14"/>
    <w:rsid w:val="0067289C"/>
    <w:rsid w:val="00674F55"/>
    <w:rsid w:val="00693FE1"/>
    <w:rsid w:val="006A4D62"/>
    <w:rsid w:val="00730F82"/>
    <w:rsid w:val="007319D0"/>
    <w:rsid w:val="00733BE8"/>
    <w:rsid w:val="007876A6"/>
    <w:rsid w:val="007C2E7E"/>
    <w:rsid w:val="00854E9D"/>
    <w:rsid w:val="00870BE6"/>
    <w:rsid w:val="008D6DA7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  <w:rsid w:val="00FE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8AA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n.wikipedia.org/wiki/Paramaribo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187</Words>
  <Characters>1066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ASB</cp:lastModifiedBy>
  <cp:revision>3</cp:revision>
  <dcterms:created xsi:type="dcterms:W3CDTF">2011-11-23T06:52:00Z</dcterms:created>
  <dcterms:modified xsi:type="dcterms:W3CDTF">2011-11-23T14:13:00Z</dcterms:modified>
</cp:coreProperties>
</file>