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14" w:rsidRDefault="00854E9D" w:rsidP="008D27D8">
      <w:pPr>
        <w:jc w:val="both"/>
        <w:outlineLvl w:val="0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604B14" w:rsidRPr="008D27D8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  <w:highlight w:val="yellow"/>
        </w:rPr>
      </w:pPr>
      <w:r w:rsidRPr="008D27D8">
        <w:rPr>
          <w:sz w:val="40"/>
          <w:szCs w:val="40"/>
          <w:highlight w:val="yellow"/>
        </w:rPr>
        <w:t>Brasilia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04B14" w:rsidRPr="008D27D8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  <w:highlight w:val="yellow"/>
        </w:rPr>
      </w:pPr>
      <w:r w:rsidRPr="008D27D8">
        <w:rPr>
          <w:sz w:val="40"/>
          <w:szCs w:val="40"/>
          <w:highlight w:val="yellow"/>
        </w:rPr>
        <w:t>Santiago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 xml:space="preserve">a. </w:t>
      </w:r>
      <w:r w:rsidRPr="008D27D8">
        <w:rPr>
          <w:sz w:val="40"/>
          <w:szCs w:val="40"/>
          <w:highlight w:val="yellow"/>
        </w:rPr>
        <w:t>Bogota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b. Lima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:rsidR="0067289C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Pr="008D27D8" w:rsidRDefault="00970F1F" w:rsidP="00604B14">
      <w:pPr>
        <w:pStyle w:val="ListParagraph"/>
        <w:numPr>
          <w:ilvl w:val="0"/>
          <w:numId w:val="5"/>
        </w:numPr>
        <w:rPr>
          <w:sz w:val="40"/>
          <w:szCs w:val="40"/>
          <w:highlight w:val="yellow"/>
        </w:rPr>
      </w:pPr>
      <w:hyperlink r:id="rId7" w:tooltip="Paramaribo" w:history="1">
        <w:r w:rsidR="0067289C" w:rsidRPr="008D27D8">
          <w:rPr>
            <w:sz w:val="40"/>
            <w:szCs w:val="40"/>
            <w:highlight w:val="yellow"/>
          </w:rPr>
          <w:t>Paramaribo</w:t>
        </w:r>
      </w:hyperlink>
    </w:p>
    <w:p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Was the capital of Uruguay?</w:t>
      </w:r>
    </w:p>
    <w:p w:rsidR="0067289C" w:rsidRPr="008D27D8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  <w:highlight w:val="yellow"/>
        </w:rPr>
      </w:pPr>
      <w:r w:rsidRPr="008D27D8">
        <w:rPr>
          <w:sz w:val="40"/>
          <w:szCs w:val="40"/>
          <w:highlight w:val="yellow"/>
        </w:rPr>
        <w:t>Montevideo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:rsidR="0067289C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B0378B" w:rsidRPr="008D27D8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  <w:highlight w:val="yellow"/>
        </w:rPr>
      </w:pPr>
      <w:r w:rsidRPr="008D27D8">
        <w:rPr>
          <w:sz w:val="40"/>
          <w:szCs w:val="40"/>
          <w:highlight w:val="yellow"/>
        </w:rPr>
        <w:t>Cayenne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:rsidR="00730F82" w:rsidRPr="008D27D8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  <w:highlight w:val="yellow"/>
        </w:rPr>
      </w:pPr>
      <w:r w:rsidRPr="008D27D8">
        <w:rPr>
          <w:sz w:val="40"/>
          <w:szCs w:val="40"/>
          <w:highlight w:val="yellow"/>
        </w:rPr>
        <w:t>Caracas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Road 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Pr="008D27D8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  <w:highlight w:val="yellow"/>
        </w:rPr>
      </w:pPr>
      <w:r w:rsidRPr="008D27D8">
        <w:rPr>
          <w:sz w:val="40"/>
          <w:szCs w:val="40"/>
          <w:highlight w:val="yellow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San Jose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 xml:space="preserve">b. </w:t>
      </w:r>
      <w:r w:rsidRPr="008D27D8">
        <w:rPr>
          <w:sz w:val="40"/>
          <w:szCs w:val="40"/>
          <w:highlight w:val="yellow"/>
        </w:rPr>
        <w:t>San Salvador</w:t>
      </w:r>
      <w:r>
        <w:rPr>
          <w:sz w:val="40"/>
          <w:szCs w:val="40"/>
        </w:rPr>
        <w:t xml:space="preserve"> 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Terre-Barre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Pr="008D27D8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  <w:highlight w:val="yellow"/>
        </w:rPr>
      </w:pPr>
      <w:r w:rsidRPr="008D27D8">
        <w:rPr>
          <w:sz w:val="40"/>
          <w:szCs w:val="40"/>
          <w:highlight w:val="yellow"/>
        </w:rPr>
        <w:t>Lima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:rsidR="00235825" w:rsidRPr="008D27D8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  <w:highlight w:val="yellow"/>
        </w:rPr>
      </w:pPr>
      <w:r w:rsidRPr="008D27D8">
        <w:rPr>
          <w:sz w:val="40"/>
          <w:szCs w:val="40"/>
          <w:highlight w:val="yellow"/>
        </w:rPr>
        <w:t>Buenos Aries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:rsidR="00235825" w:rsidRPr="008D27D8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  <w:highlight w:val="yellow"/>
        </w:rPr>
      </w:pPr>
      <w:r w:rsidRPr="008D27D8">
        <w:rPr>
          <w:sz w:val="40"/>
          <w:szCs w:val="40"/>
          <w:highlight w:val="yellow"/>
        </w:rPr>
        <w:t>Quito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b.Belmopan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8D27D8">
        <w:rPr>
          <w:sz w:val="40"/>
          <w:szCs w:val="40"/>
          <w:highlight w:val="yellow"/>
        </w:rPr>
        <w:t>c .San Jose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Santiago</w:t>
      </w:r>
    </w:p>
    <w:p w:rsidR="00235825" w:rsidRPr="00235825" w:rsidRDefault="00235825" w:rsidP="00235825">
      <w:pPr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Pr="008D27D8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  <w:highlight w:val="yellow"/>
        </w:rPr>
      </w:pPr>
      <w:r w:rsidRPr="008D27D8">
        <w:rPr>
          <w:sz w:val="40"/>
          <w:szCs w:val="40"/>
          <w:highlight w:val="yellow"/>
        </w:rPr>
        <w:t>Asuncion</w:t>
      </w:r>
    </w:p>
    <w:p w:rsidR="00235825" w:rsidRPr="008D27D8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8D27D8">
        <w:rPr>
          <w:sz w:val="40"/>
          <w:szCs w:val="40"/>
        </w:rPr>
        <w:t>Montevideo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:rsidR="00235825" w:rsidRPr="008D27D8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  <w:highlight w:val="yellow"/>
        </w:rPr>
      </w:pPr>
      <w:r w:rsidRPr="008D27D8">
        <w:rPr>
          <w:sz w:val="40"/>
          <w:szCs w:val="40"/>
          <w:highlight w:val="yellow"/>
        </w:rPr>
        <w:t>La Paz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Bolivia City</w:t>
      </w: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sectPr w:rsidR="00235825" w:rsidRPr="00235825" w:rsidSect="00F45526">
      <w:headerReference w:type="default" r:id="rId8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5CE" w:rsidRDefault="005D65CE" w:rsidP="00604B14">
      <w:pPr>
        <w:spacing w:after="0" w:line="240" w:lineRule="auto"/>
      </w:pPr>
      <w:r>
        <w:separator/>
      </w:r>
    </w:p>
  </w:endnote>
  <w:endnote w:type="continuationSeparator" w:id="0">
    <w:p w:rsidR="005D65CE" w:rsidRDefault="005D65CE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5CE" w:rsidRDefault="005D65CE" w:rsidP="00604B14">
      <w:pPr>
        <w:spacing w:after="0" w:line="240" w:lineRule="auto"/>
      </w:pPr>
      <w:r>
        <w:separator/>
      </w:r>
    </w:p>
  </w:footnote>
  <w:footnote w:type="continuationSeparator" w:id="0">
    <w:p w:rsidR="005D65CE" w:rsidRDefault="005D65CE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B14"/>
    <w:rsid w:val="00014ACD"/>
    <w:rsid w:val="00016C1A"/>
    <w:rsid w:val="000A4672"/>
    <w:rsid w:val="00136089"/>
    <w:rsid w:val="002109D9"/>
    <w:rsid w:val="002303AB"/>
    <w:rsid w:val="00235825"/>
    <w:rsid w:val="002B1CD3"/>
    <w:rsid w:val="002C7F9F"/>
    <w:rsid w:val="00335F43"/>
    <w:rsid w:val="0037518B"/>
    <w:rsid w:val="003C5081"/>
    <w:rsid w:val="004A5B72"/>
    <w:rsid w:val="005A217A"/>
    <w:rsid w:val="005D65CE"/>
    <w:rsid w:val="00604B14"/>
    <w:rsid w:val="0067289C"/>
    <w:rsid w:val="00674F55"/>
    <w:rsid w:val="00693FE1"/>
    <w:rsid w:val="006A4D62"/>
    <w:rsid w:val="00730F82"/>
    <w:rsid w:val="00733BE8"/>
    <w:rsid w:val="007876A6"/>
    <w:rsid w:val="007C2E7E"/>
    <w:rsid w:val="00854E9D"/>
    <w:rsid w:val="008D27D8"/>
    <w:rsid w:val="00914A65"/>
    <w:rsid w:val="00970F1F"/>
    <w:rsid w:val="00A10F26"/>
    <w:rsid w:val="00A23B60"/>
    <w:rsid w:val="00A45337"/>
    <w:rsid w:val="00AB73FE"/>
    <w:rsid w:val="00AD476A"/>
    <w:rsid w:val="00B0378B"/>
    <w:rsid w:val="00B1259E"/>
    <w:rsid w:val="00B276FA"/>
    <w:rsid w:val="00D864F6"/>
    <w:rsid w:val="00DB6C2B"/>
    <w:rsid w:val="00E0497C"/>
    <w:rsid w:val="00E47746"/>
    <w:rsid w:val="00EE0294"/>
    <w:rsid w:val="00F00CFD"/>
    <w:rsid w:val="00F33C86"/>
    <w:rsid w:val="00F42671"/>
    <w:rsid w:val="00F45526"/>
    <w:rsid w:val="00F8588C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en.wikipedia.org/wiki/Paramaribo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180</Words>
  <Characters>1028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student</cp:lastModifiedBy>
  <cp:revision>3</cp:revision>
  <dcterms:created xsi:type="dcterms:W3CDTF">2011-11-22T11:29:00Z</dcterms:created>
  <dcterms:modified xsi:type="dcterms:W3CDTF">2011-11-23T06:46:00Z</dcterms:modified>
</cp:coreProperties>
</file>